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pt-PT"/>
          <w14:textFill>
            <w14:solidFill>
              <w14:srgbClr w14:val="1E293B"/>
            </w14:solidFill>
          </w14:textFill>
        </w:rPr>
        <w:t>Estimado Sr./a,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 xml:space="preserve">Le escribo para solicitar el puesto de _____________________________ en Decathlon.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Soy reci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n-US"/>
          <w14:textFill>
            <w14:solidFill>
              <w14:srgbClr w14:val="1E293B"/>
            </w14:solidFill>
          </w14:textFill>
        </w:rPr>
        <w:t xml:space="preserve">n licenciado en _______________________ y tengo experiencia previa en el sector minorista.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Estoy seguro de que tengo las habilidades y calificaciones necesarias para sobresalir en este puesto.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En mi trabajo anterior, fui responsable de proporcionar un excelente servicio al cliente.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Conf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o en poder ofrecer el mismo nivel de servicio en Decathlon.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Tambi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fr-FR"/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 estoy familiarizado con el material deportivo, lo que ser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 xml:space="preserve">á 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muy 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ú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til para ayudar a los clientes a encontrar los productos adecuados.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Creo que ser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a un gran activo para su equipo y estoy ansioso por poner en pr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 xml:space="preserve">ctica mis habilidades en este papel.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Gracias por su consideraci</w:t>
      </w:r>
      <w:r>
        <w:rPr>
          <w:rFonts w:ascii="Helvetica" w:hAnsi="Helvetica" w:hint="default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n. Espero tener noticias suyas.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it-IT"/>
          <w14:textFill>
            <w14:solidFill>
              <w14:srgbClr w14:val="1E293B"/>
            </w14:solidFill>
          </w14:textFill>
        </w:rPr>
        <w:t>Sinceramente,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93b"/>
          <w:sz w:val="35"/>
          <w:szCs w:val="35"/>
          <w:rtl w:val="0"/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93b"/>
          <w:sz w:val="35"/>
          <w:szCs w:val="35"/>
          <w:rtl w:val="0"/>
          <w:lang w:val="es-ES_tradnl"/>
          <w14:textFill>
            <w14:solidFill>
              <w14:srgbClr w14:val="1E293B"/>
            </w14:solidFill>
          </w14:textFill>
        </w:rPr>
        <w:t>Nombre: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