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de-DE"/>
          <w14:textFill>
            <w14:solidFill>
              <w14:srgbClr w14:val="1E293B"/>
            </w14:solidFill>
          </w14:textFill>
        </w:rPr>
        <w:t>NOMBRE: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de-DE"/>
          <w14:textFill>
            <w14:solidFill>
              <w14:srgbClr w14:val="1E293B"/>
            </w14:solidFill>
          </w14:textFill>
        </w:rPr>
        <w:t>CORREO: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de-DE"/>
          <w14:textFill>
            <w14:solidFill>
              <w14:srgbClr w14:val="1E293B"/>
            </w14:solidFill>
          </w14:textFill>
        </w:rPr>
        <w:t>TEL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de-DE"/>
          <w14:textFill>
            <w14:solidFill>
              <w14:srgbClr w14:val="1E293B"/>
            </w14:solidFill>
          </w14:textFill>
        </w:rPr>
        <w:t>FONO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Le escribo en relaci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 con la oferta de trabajo de jardiner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a en la empresa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n-US"/>
          <w14:textFill>
            <w14:solidFill>
              <w14:srgbClr w14:val="1E293B"/>
            </w14:solidFill>
          </w14:textFill>
        </w:rPr>
        <w:t xml:space="preserve">____________________________________.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Me entusiasma solicitar este puesto, ya que combina mis dos pasiones: la jardiner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a y el trabajo manual.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Tengo 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___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 xml:space="preserve"> a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ñ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n-US"/>
          <w14:textFill>
            <w14:solidFill>
              <w14:srgbClr w14:val="1E293B"/>
            </w14:solidFill>
          </w14:textFill>
        </w:rPr>
        <w:t>os de experiencia trabajando como jardinero en _____________________________________, durante la cual adquir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un profundo conocimiento de la horticultura y el cuidado de las plantas.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Adem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s, he realizado varios cursos relacionados con la jardiner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a y el paisajismo, lo que me ha proporcionado un amplio conocimiento de la materia.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Estoy seguro de que puedo ser un activo valioso para su equipo y me encantar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a poner mis habilidades y experiencia a su servicio.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 xml:space="preserve">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Estoy ansioso por aprender cosas nuevas y hacer crecer mis habilidades, y estoy seguro de que puedo aprender nuevas t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pt-PT"/>
          <w14:textFill>
            <w14:solidFill>
              <w14:srgbClr w14:val="1E293B"/>
            </w14:solidFill>
          </w14:textFill>
        </w:rPr>
        <w:t>cnicas 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pt-PT"/>
          <w14:textFill>
            <w14:solidFill>
              <w14:srgbClr w14:val="1E293B"/>
            </w14:solidFill>
          </w14:textFill>
        </w:rPr>
        <w:t xml:space="preserve">pidamente.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Gracias por su tiempo y consideraci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n, y espero tener noticias suyas pronto.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