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Como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ador gr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fico experimentado y apasionado, me complace presentar mi candidatura para el puesto de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ador gr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fico en su empresa. Con mi amplia experiencia en la creaci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n de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os visualmente atractivos, estoy seguro de que puedo ser un activo valioso para su equipo.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Mi talento creativo combinado con mi conocimiento de las tendencias del sector me convierten en el candidato ideal para este puesto. Mi cartera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llena de proyectos que muestran mi capacidad para crear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os innovadores adaptados espec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ficamente a las necesidades de cada cliente.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Tambi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he trabajado en una gran variedad de proyectos, desde el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o de logotipos e iniciativas de marca hasta la maquetaci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de sitios web y aplicaciones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viles. Con un buen ojo para el detalle y una comprensi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de los principios de la experiencia del usuario, s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que puedo aportar algo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nico y valioso a su organizaci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s, tengo amplios conocimientos 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cnicos de Adobe Creative Suite y otros programas de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o 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deres. Domino lenguajes de codificaci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como HTML, CSS, JavaScript y QuickTime.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Trabajar en equipo es uno de mis puntos fuertes; disfruto colaborando con mis compa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eros para crear algo realmente especial.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Si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buscando un dise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ador gr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fico creativo y fiable, creo que mi experiencia me convierte en el candidato ideal para este puesto. Por favor, eche un vistazo a mi portfolio para ver ejemplos de mi trabajo. Gracias por su tiempo y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Espero tener noticias suyas pronto.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Email: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                                                     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Tel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fono: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